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C563C6A" w:rsidR="00087C8E" w:rsidRPr="00923C23" w:rsidRDefault="006B3FFD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Cs/>
          <w:i/>
          <w:lang w:val="en-US" w:eastAsia="lt-LT"/>
        </w:rPr>
      </w:pPr>
      <w:r w:rsidRPr="00923C23">
        <w:rPr>
          <w:rFonts w:ascii="Joost" w:eastAsia="Times New Roman" w:hAnsi="Joost" w:cs="Times New Roman"/>
          <w:bCs/>
          <w:i/>
          <w:lang w:eastAsia="lt-LT"/>
        </w:rPr>
        <w:t xml:space="preserve">Sutarties </w:t>
      </w:r>
      <w:r w:rsidR="00923C23" w:rsidRPr="00923C23">
        <w:rPr>
          <w:rFonts w:ascii="Joost" w:eastAsia="Times New Roman" w:hAnsi="Joost" w:cs="Times New Roman"/>
          <w:bCs/>
          <w:i/>
          <w:lang w:eastAsia="lt-LT"/>
        </w:rPr>
        <w:t>s</w:t>
      </w:r>
      <w:r w:rsidR="00087C8E" w:rsidRPr="00923C23">
        <w:rPr>
          <w:rFonts w:ascii="Joost" w:eastAsia="Times New Roman" w:hAnsi="Joost" w:cs="Times New Roman"/>
          <w:bCs/>
          <w:i/>
          <w:lang w:eastAsia="lt-LT"/>
        </w:rPr>
        <w:t xml:space="preserve">pecialiųjų sąlygų priedas Nr. </w:t>
      </w:r>
      <w:r w:rsidR="00A45624" w:rsidRPr="00923C23">
        <w:rPr>
          <w:rFonts w:ascii="Joost" w:eastAsia="Times New Roman" w:hAnsi="Joost" w:cs="Times New Roman"/>
          <w:bCs/>
          <w:i/>
          <w:lang w:val="en-US" w:eastAsia="lt-LT"/>
        </w:rPr>
        <w:t>3</w:t>
      </w:r>
    </w:p>
    <w:p w14:paraId="43BA2E4E" w14:textId="7D5F8B72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0319DC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0319DC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7F5D7C17" w14:textId="7E0C14EA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0319DC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0319DC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0319DC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0319DC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0319DC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0319DC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28E583CC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923C23">
        <w:rPr>
          <w:rFonts w:ascii="Joost" w:eastAsia="Calibri" w:hAnsi="Joost" w:cs="Times New Roman"/>
          <w:sz w:val="23"/>
          <w:szCs w:val="23"/>
          <w:highlight w:val="lightGray"/>
        </w:rPr>
        <w:t>1</w:t>
      </w: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>. Kiti Pasiūlyme nurodyti ir Sutarties sudarymo metu žinomi subtiekėjai: ]</w:t>
      </w:r>
    </w:p>
    <w:p w14:paraId="694AADA8" w14:textId="77777777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0319DC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319DC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639"/>
          </w:p>
          <w:p w14:paraId="53E08C40" w14:textId="77777777" w:rsidR="00087C8E" w:rsidRPr="000319DC" w:rsidRDefault="00087C8E" w:rsidP="000319DC">
            <w:pPr>
              <w:spacing w:after="160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0319DC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0319DC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0319DC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319DC" w:rsidRDefault="00087C8E" w:rsidP="000319DC">
            <w:pPr>
              <w:tabs>
                <w:tab w:val="left" w:pos="0"/>
                <w:tab w:val="left" w:pos="993"/>
                <w:tab w:val="left" w:pos="1440"/>
              </w:tabs>
              <w:spacing w:after="160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1EFFFF8E" w14:textId="77777777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0319DC" w:rsidRDefault="00087C8E" w:rsidP="000319DC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0319DC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0319DC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0319DC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34B8CD7D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923C23">
        <w:rPr>
          <w:rFonts w:ascii="Joost" w:eastAsia="Calibri" w:hAnsi="Joost" w:cs="Times New Roman"/>
          <w:sz w:val="23"/>
          <w:szCs w:val="23"/>
          <w:highlight w:val="lightGray"/>
        </w:rPr>
        <w:t>2</w:t>
      </w: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 xml:space="preserve">. </w:t>
      </w:r>
      <w:r w:rsidR="00511C2A" w:rsidRPr="000319DC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0319DC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Pr="000319DC" w:rsidRDefault="00CE14AA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0319DC" w:rsidRDefault="00087C8E" w:rsidP="000319DC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319DC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319DC" w:rsidRDefault="00087C8E" w:rsidP="000319DC">
            <w:pPr>
              <w:ind w:firstLine="562"/>
              <w:jc w:val="center"/>
              <w:outlineLvl w:val="0"/>
              <w:rPr>
                <w:rFonts w:ascii="Joost" w:eastAsia="Arial Unicode MS" w:hAnsi="Joost" w:cs="Times New Roman" w:hint="eastAsia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1" w:name="_Hlk81577692"/>
            <w:r w:rsidRPr="000319DC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0319DC" w:rsidRDefault="00087C8E" w:rsidP="000319DC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0319DC" w14:paraId="4EBB41F5" w14:textId="77777777" w:rsidTr="007F247B">
        <w:tc>
          <w:tcPr>
            <w:tcW w:w="4182" w:type="dxa"/>
          </w:tcPr>
          <w:p w14:paraId="10838F04" w14:textId="02F6E820" w:rsidR="00087C8E" w:rsidRPr="000319DC" w:rsidRDefault="009674C3" w:rsidP="000319DC">
            <w:pPr>
              <w:suppressAutoHyphens/>
              <w:spacing w:after="160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319DC" w:rsidRDefault="00087C8E" w:rsidP="000319DC">
            <w:pPr>
              <w:suppressAutoHyphens/>
              <w:spacing w:after="160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319DC" w:rsidRDefault="00087C8E" w:rsidP="000319DC">
            <w:pPr>
              <w:suppressAutoHyphens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0319DC" w:rsidRDefault="00087C8E" w:rsidP="000319DC">
            <w:pPr>
              <w:suppressAutoHyphens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319DC" w:rsidRDefault="00087C8E" w:rsidP="000319DC">
            <w:pPr>
              <w:suppressAutoHyphens/>
              <w:spacing w:after="160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319DC" w:rsidRDefault="00087C8E" w:rsidP="000319DC">
            <w:pPr>
              <w:suppressAutoHyphens/>
              <w:spacing w:after="160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319DC" w:rsidRDefault="00087C8E" w:rsidP="000319DC">
            <w:pPr>
              <w:suppressAutoHyphens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0319DC" w:rsidRDefault="00087C8E" w:rsidP="000319DC">
            <w:pPr>
              <w:suppressAutoHyphens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0319DC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0319DC" w:rsidRDefault="00087C8E" w:rsidP="000319DC">
            <w:pPr>
              <w:ind w:firstLine="562"/>
              <w:outlineLvl w:val="0"/>
              <w:rPr>
                <w:rFonts w:ascii="Joost" w:eastAsia="Arial Unicode MS" w:hAnsi="Joost" w:cs="Times New Roman" w:hint="eastAsia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1"/>
    </w:tbl>
    <w:p w14:paraId="1998C3F9" w14:textId="77777777" w:rsidR="00087C8E" w:rsidRPr="000319DC" w:rsidRDefault="00087C8E" w:rsidP="000319DC">
      <w:pPr>
        <w:spacing w:line="240" w:lineRule="auto"/>
        <w:rPr>
          <w:rFonts w:ascii="Joost" w:hAnsi="Joost"/>
          <w:sz w:val="23"/>
          <w:szCs w:val="23"/>
        </w:rPr>
      </w:pPr>
    </w:p>
    <w:sectPr w:rsidR="00087C8E" w:rsidRPr="000319DC" w:rsidSect="00975FE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319DC"/>
    <w:rsid w:val="00084248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23C23"/>
    <w:rsid w:val="00945216"/>
    <w:rsid w:val="009674C3"/>
    <w:rsid w:val="00975FE8"/>
    <w:rsid w:val="00A45624"/>
    <w:rsid w:val="00B74AFD"/>
    <w:rsid w:val="00BE7D0C"/>
    <w:rsid w:val="00C44430"/>
    <w:rsid w:val="00CE14AA"/>
    <w:rsid w:val="00DE2830"/>
    <w:rsid w:val="00E46153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494</Words>
  <Characters>282</Characters>
  <Application>Microsoft Office Word</Application>
  <DocSecurity>0</DocSecurity>
  <Lines>2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Lana Star</cp:lastModifiedBy>
  <cp:revision>19</cp:revision>
  <dcterms:created xsi:type="dcterms:W3CDTF">2022-07-21T11:28:00Z</dcterms:created>
  <dcterms:modified xsi:type="dcterms:W3CDTF">2026-07-10T05:03:00Z</dcterms:modified>
</cp:coreProperties>
</file>